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207CE0" w:rsidRPr="00451C99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F05394" w:rsidRDefault="00207CE0" w:rsidP="0073263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290B7E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18</w:t>
            </w:r>
            <w:r w:rsidR="00C5105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Şubat</w:t>
            </w:r>
            <w:r w:rsidR="00451C99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 w:rsidR="003D227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  <w:r w:rsidR="00A96A38">
              <w:t xml:space="preserve"> </w:t>
            </w:r>
            <w:hyperlink r:id="rId8" w:history="1"/>
            <w:r w:rsidR="00732631">
              <w:t xml:space="preserve"> </w:t>
            </w:r>
            <w:hyperlink r:id="rId9" w:history="1">
              <w:r w:rsidR="00732631" w:rsidRPr="00E52785">
                <w:rPr>
                  <w:rStyle w:val="Kpr"/>
                </w:rPr>
                <w:t>https://www.sorubak.com</w:t>
              </w:r>
            </w:hyperlink>
            <w:r w:rsidR="00732631">
              <w:t xml:space="preserve"> </w:t>
            </w: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374B6F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="00290B7E" w:rsidRPr="00290B7E">
              <w:rPr>
                <w:rFonts w:ascii="Arial Narrow" w:hAnsi="Arial Narrow"/>
                <w:sz w:val="32"/>
                <w:szCs w:val="32"/>
              </w:rPr>
              <w:t>Ağaç dikme etkinliğine katılan 376 öğrencinin; ¼’i ikişer,  diğerleri ise üçer fidan dikti. Bu etkinlikte dikilen ağaç sayısı kaçtır?</w:t>
            </w:r>
          </w:p>
        </w:tc>
      </w:tr>
      <w:tr w:rsidR="00150719" w:rsidRPr="00451C99" w:rsidTr="00963C14">
        <w:trPr>
          <w:trHeight w:val="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0719" w:rsidRPr="0062631A" w:rsidRDefault="00150719" w:rsidP="0030167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374B6F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="00290B7E" w:rsidRPr="00290B7E">
              <w:rPr>
                <w:rFonts w:ascii="Arial Narrow" w:eastAsia="Calibri" w:hAnsi="Arial Narrow"/>
                <w:sz w:val="32"/>
                <w:szCs w:val="32"/>
                <w:lang w:eastAsia="en-US"/>
              </w:rPr>
              <w:t>Bir manav beş tanesini 340 kuruşa aldığı limonların 4 tanesini 300 kuruşa satıyor. Sattığı limonlardan 8 TL 75 kuruş kar ettiğine göre kaç tane limon satmıştır?</w:t>
            </w:r>
          </w:p>
        </w:tc>
      </w:tr>
      <w:tr w:rsidR="00B07381" w:rsidRPr="00451C99" w:rsidTr="00B07381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B07381" w:rsidP="0062631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7381" w:rsidRPr="00451C99" w:rsidTr="00B07381">
        <w:trPr>
          <w:trHeight w:val="10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CE3948" w:rsidP="00067D7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="00290B7E" w:rsidRPr="00290B7E">
              <w:rPr>
                <w:rFonts w:ascii="Arial Narrow" w:hAnsi="Arial Narrow" w:cs="Arial"/>
                <w:sz w:val="32"/>
                <w:szCs w:val="32"/>
              </w:rPr>
              <w:t>Paramın 7 katı kadar daha biriktirirsem fiyatı 768 TL olan tableti alabileceğim diyen Ahsen’in kaç lirası vardır?</w:t>
            </w:r>
          </w:p>
        </w:tc>
      </w:tr>
      <w:tr w:rsidR="00150719" w:rsidRPr="00451C99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50719" w:rsidRPr="00451C99" w:rsidRDefault="00150719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290B7E" w:rsidRPr="00451C99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B7E" w:rsidRPr="00F05394" w:rsidRDefault="00290B7E" w:rsidP="0022053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18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290B7E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B7E" w:rsidRPr="00374B6F" w:rsidRDefault="00290B7E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290B7E">
              <w:rPr>
                <w:rFonts w:ascii="Arial Narrow" w:hAnsi="Arial Narrow"/>
                <w:sz w:val="32"/>
                <w:szCs w:val="32"/>
              </w:rPr>
              <w:t>Ağaç dikme etkinliğine katılan 376 öğrencinin; ¼’i ikişer,  diğerleri ise üçer fidan dikti. Bu etkinlikte dikilen ağaç sayısı kaçtır?</w:t>
            </w:r>
          </w:p>
        </w:tc>
      </w:tr>
      <w:tr w:rsidR="00290B7E" w:rsidRPr="00451C99" w:rsidTr="00963C14">
        <w:trPr>
          <w:trHeight w:val="7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0B7E" w:rsidRPr="0062631A" w:rsidRDefault="00290B7E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90B7E" w:rsidRPr="00451C99" w:rsidTr="00F81D2C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B7E" w:rsidRPr="00374B6F" w:rsidRDefault="00290B7E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290B7E">
              <w:rPr>
                <w:rFonts w:ascii="Arial Narrow" w:eastAsia="Calibri" w:hAnsi="Arial Narrow"/>
                <w:sz w:val="32"/>
                <w:szCs w:val="32"/>
                <w:lang w:eastAsia="en-US"/>
              </w:rPr>
              <w:t>Bir manav beş tanesini 340 kuruşa aldığı limonların 4 tanesini 300 kuruşa satıyor. Sattığı limonlardan 8 TL 75 kuruş kar ettiğine göre kaç tane limon satmıştır?</w:t>
            </w:r>
          </w:p>
        </w:tc>
      </w:tr>
      <w:tr w:rsidR="00290B7E" w:rsidRPr="00451C99" w:rsidTr="00B07381">
        <w:trPr>
          <w:trHeight w:val="24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B7E" w:rsidRPr="0062631A" w:rsidRDefault="00290B7E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90B7E" w:rsidRPr="00451C99" w:rsidTr="00374B6F">
        <w:trPr>
          <w:trHeight w:val="80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B7E" w:rsidRPr="0062631A" w:rsidRDefault="00290B7E" w:rsidP="0022053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290B7E">
              <w:rPr>
                <w:rFonts w:ascii="Arial Narrow" w:hAnsi="Arial Narrow" w:cs="Arial"/>
                <w:sz w:val="32"/>
                <w:szCs w:val="32"/>
              </w:rPr>
              <w:t>Paramın 7 katı kadar daha biriktirirsem fiyatı 768 TL olan tableti alabileceğim diyen Ahsen’in kaç lirası vardır?</w:t>
            </w:r>
          </w:p>
        </w:tc>
      </w:tr>
      <w:tr w:rsidR="00290B7E" w:rsidRPr="00451C99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290B7E" w:rsidRPr="00451C99" w:rsidRDefault="00290B7E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290B7E" w:rsidRPr="00451C99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B7E" w:rsidRPr="00F05394" w:rsidRDefault="00290B7E" w:rsidP="0022053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bookmarkStart w:id="0" w:name="_GoBack" w:colFirst="0" w:colLast="0"/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18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bookmarkEnd w:id="0"/>
      <w:tr w:rsidR="00290B7E" w:rsidRPr="00451C99" w:rsidTr="00B0738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B7E" w:rsidRPr="00374B6F" w:rsidRDefault="00290B7E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290B7E">
              <w:rPr>
                <w:rFonts w:ascii="Arial Narrow" w:hAnsi="Arial Narrow"/>
                <w:sz w:val="32"/>
                <w:szCs w:val="32"/>
              </w:rPr>
              <w:t>Ağaç dikme etkinliğine katılan 376 öğrencinin; ¼’i ikişer,  diğerleri ise üçer fidan dikti. Bu etkinlikte dikilen ağaç sayısı kaçtır?</w:t>
            </w:r>
          </w:p>
        </w:tc>
      </w:tr>
      <w:tr w:rsidR="00290B7E" w:rsidRPr="00451C99" w:rsidTr="00963C14">
        <w:trPr>
          <w:trHeight w:val="159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0B7E" w:rsidRPr="0062631A" w:rsidRDefault="00290B7E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90B7E" w:rsidRPr="00451C99" w:rsidTr="00B0738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B7E" w:rsidRPr="00374B6F" w:rsidRDefault="00290B7E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290B7E">
              <w:rPr>
                <w:rFonts w:ascii="Arial Narrow" w:eastAsia="Calibri" w:hAnsi="Arial Narrow"/>
                <w:sz w:val="32"/>
                <w:szCs w:val="32"/>
                <w:lang w:eastAsia="en-US"/>
              </w:rPr>
              <w:t>Bir manav beş tanesini 340 kuruşa aldığı limonların 4 tanesini 300 kuruşa satıyor. Sattığı limonlardan 8 TL 75 kuruş kar ettiğine göre kaç tane limon satmıştır?</w:t>
            </w:r>
          </w:p>
        </w:tc>
      </w:tr>
      <w:tr w:rsidR="00290B7E" w:rsidRPr="00451C99" w:rsidTr="00B07381">
        <w:trPr>
          <w:trHeight w:val="1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B7E" w:rsidRPr="0062631A" w:rsidRDefault="00290B7E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90B7E" w:rsidRPr="00451C99" w:rsidTr="00374B6F">
        <w:trPr>
          <w:trHeight w:val="130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B7E" w:rsidRPr="0062631A" w:rsidRDefault="00290B7E" w:rsidP="0022053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290B7E">
              <w:rPr>
                <w:rFonts w:ascii="Arial Narrow" w:hAnsi="Arial Narrow" w:cs="Arial"/>
                <w:sz w:val="32"/>
                <w:szCs w:val="32"/>
              </w:rPr>
              <w:t>Paramın 7 katı kadar daha biriktirirsem fiyatı 768 TL olan tableti alabileceğim diyen Ahsen’in kaç lirası vardır?</w:t>
            </w:r>
          </w:p>
        </w:tc>
      </w:tr>
    </w:tbl>
    <w:p w:rsidR="00A97542" w:rsidRPr="003E4158" w:rsidRDefault="00A97542" w:rsidP="006353F4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3E4158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C03" w:rsidRDefault="007F1C03">
      <w:pPr>
        <w:spacing w:after="0" w:line="240" w:lineRule="auto"/>
      </w:pPr>
      <w:r>
        <w:separator/>
      </w:r>
    </w:p>
  </w:endnote>
  <w:endnote w:type="continuationSeparator" w:id="0">
    <w:p w:rsidR="007F1C03" w:rsidRDefault="007F1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C03" w:rsidRDefault="007F1C03">
      <w:pPr>
        <w:spacing w:after="0" w:line="240" w:lineRule="auto"/>
      </w:pPr>
      <w:r>
        <w:separator/>
      </w:r>
    </w:p>
  </w:footnote>
  <w:footnote w:type="continuationSeparator" w:id="0">
    <w:p w:rsidR="007F1C03" w:rsidRDefault="007F1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63A5"/>
    <w:rsid w:val="00080299"/>
    <w:rsid w:val="00091997"/>
    <w:rsid w:val="000C23A8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3628"/>
    <w:rsid w:val="001956BD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7212C"/>
    <w:rsid w:val="00286AF5"/>
    <w:rsid w:val="00290B7E"/>
    <w:rsid w:val="002963DC"/>
    <w:rsid w:val="002A58C7"/>
    <w:rsid w:val="002A69FA"/>
    <w:rsid w:val="002B345D"/>
    <w:rsid w:val="002D0E5F"/>
    <w:rsid w:val="002E246E"/>
    <w:rsid w:val="002E35BD"/>
    <w:rsid w:val="002E6F82"/>
    <w:rsid w:val="00301673"/>
    <w:rsid w:val="0032408D"/>
    <w:rsid w:val="00331873"/>
    <w:rsid w:val="0035024B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158"/>
    <w:rsid w:val="003F1107"/>
    <w:rsid w:val="003F23F2"/>
    <w:rsid w:val="003F580C"/>
    <w:rsid w:val="00413DD2"/>
    <w:rsid w:val="00421A3C"/>
    <w:rsid w:val="004234D1"/>
    <w:rsid w:val="004439BF"/>
    <w:rsid w:val="00444AF7"/>
    <w:rsid w:val="00451C99"/>
    <w:rsid w:val="0045676A"/>
    <w:rsid w:val="004662DA"/>
    <w:rsid w:val="004735C9"/>
    <w:rsid w:val="004738CC"/>
    <w:rsid w:val="004809BE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D1A61"/>
    <w:rsid w:val="004D296A"/>
    <w:rsid w:val="004D78DC"/>
    <w:rsid w:val="004E258F"/>
    <w:rsid w:val="00501881"/>
    <w:rsid w:val="00506B23"/>
    <w:rsid w:val="00506CEA"/>
    <w:rsid w:val="00514523"/>
    <w:rsid w:val="005219D2"/>
    <w:rsid w:val="00523279"/>
    <w:rsid w:val="0054134B"/>
    <w:rsid w:val="00542221"/>
    <w:rsid w:val="00544B5C"/>
    <w:rsid w:val="00546332"/>
    <w:rsid w:val="00550658"/>
    <w:rsid w:val="005515F8"/>
    <w:rsid w:val="0055313B"/>
    <w:rsid w:val="005629C1"/>
    <w:rsid w:val="00584C38"/>
    <w:rsid w:val="00586284"/>
    <w:rsid w:val="0058708B"/>
    <w:rsid w:val="005874E3"/>
    <w:rsid w:val="00587C9E"/>
    <w:rsid w:val="00593F21"/>
    <w:rsid w:val="00597848"/>
    <w:rsid w:val="005A3D96"/>
    <w:rsid w:val="005C207D"/>
    <w:rsid w:val="005C5CD9"/>
    <w:rsid w:val="005F77A4"/>
    <w:rsid w:val="00606BF0"/>
    <w:rsid w:val="0062631A"/>
    <w:rsid w:val="00630AD9"/>
    <w:rsid w:val="00631926"/>
    <w:rsid w:val="006353F4"/>
    <w:rsid w:val="00643C4E"/>
    <w:rsid w:val="00650618"/>
    <w:rsid w:val="00650E13"/>
    <w:rsid w:val="00652059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2A64"/>
    <w:rsid w:val="006C3836"/>
    <w:rsid w:val="006C44CB"/>
    <w:rsid w:val="006D4983"/>
    <w:rsid w:val="006E2904"/>
    <w:rsid w:val="006F01F5"/>
    <w:rsid w:val="006F0503"/>
    <w:rsid w:val="00700C2D"/>
    <w:rsid w:val="0070520E"/>
    <w:rsid w:val="00710096"/>
    <w:rsid w:val="00720749"/>
    <w:rsid w:val="00723F14"/>
    <w:rsid w:val="0072781A"/>
    <w:rsid w:val="007315BF"/>
    <w:rsid w:val="00732631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5D1D"/>
    <w:rsid w:val="007B6B80"/>
    <w:rsid w:val="007C6FE1"/>
    <w:rsid w:val="007D026F"/>
    <w:rsid w:val="007D1986"/>
    <w:rsid w:val="007D3C9D"/>
    <w:rsid w:val="007D5492"/>
    <w:rsid w:val="007E4DC0"/>
    <w:rsid w:val="007E5914"/>
    <w:rsid w:val="007E7873"/>
    <w:rsid w:val="007F1A14"/>
    <w:rsid w:val="007F1C03"/>
    <w:rsid w:val="0080095C"/>
    <w:rsid w:val="00803CFA"/>
    <w:rsid w:val="008053A1"/>
    <w:rsid w:val="00807FE0"/>
    <w:rsid w:val="008101FD"/>
    <w:rsid w:val="00813CDC"/>
    <w:rsid w:val="00815E2B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76F6"/>
    <w:rsid w:val="008A0BF1"/>
    <w:rsid w:val="008A29BE"/>
    <w:rsid w:val="008A5813"/>
    <w:rsid w:val="008C54CB"/>
    <w:rsid w:val="008C72EA"/>
    <w:rsid w:val="008C7659"/>
    <w:rsid w:val="008D4F6C"/>
    <w:rsid w:val="009073F4"/>
    <w:rsid w:val="00907432"/>
    <w:rsid w:val="00907F92"/>
    <w:rsid w:val="0091646B"/>
    <w:rsid w:val="0092088E"/>
    <w:rsid w:val="00934A78"/>
    <w:rsid w:val="00935196"/>
    <w:rsid w:val="009623D1"/>
    <w:rsid w:val="00963C14"/>
    <w:rsid w:val="00965EA2"/>
    <w:rsid w:val="00970DD3"/>
    <w:rsid w:val="009822D8"/>
    <w:rsid w:val="009878C3"/>
    <w:rsid w:val="00992E88"/>
    <w:rsid w:val="009A01DB"/>
    <w:rsid w:val="009A2F48"/>
    <w:rsid w:val="009A4365"/>
    <w:rsid w:val="009A5719"/>
    <w:rsid w:val="009B2025"/>
    <w:rsid w:val="009B6508"/>
    <w:rsid w:val="009B6BC2"/>
    <w:rsid w:val="009C0C9F"/>
    <w:rsid w:val="009C180A"/>
    <w:rsid w:val="009C3EAA"/>
    <w:rsid w:val="009D4941"/>
    <w:rsid w:val="009E63C7"/>
    <w:rsid w:val="009E7F33"/>
    <w:rsid w:val="009F2735"/>
    <w:rsid w:val="00A00CF5"/>
    <w:rsid w:val="00A107EC"/>
    <w:rsid w:val="00A200C1"/>
    <w:rsid w:val="00A220D4"/>
    <w:rsid w:val="00A247B8"/>
    <w:rsid w:val="00A33E06"/>
    <w:rsid w:val="00A3502C"/>
    <w:rsid w:val="00A4010A"/>
    <w:rsid w:val="00A42939"/>
    <w:rsid w:val="00A4366D"/>
    <w:rsid w:val="00A471E4"/>
    <w:rsid w:val="00A47AF0"/>
    <w:rsid w:val="00A614B0"/>
    <w:rsid w:val="00A6375A"/>
    <w:rsid w:val="00A66D6A"/>
    <w:rsid w:val="00A86925"/>
    <w:rsid w:val="00A96A38"/>
    <w:rsid w:val="00A97542"/>
    <w:rsid w:val="00AA272B"/>
    <w:rsid w:val="00AA7620"/>
    <w:rsid w:val="00AB2226"/>
    <w:rsid w:val="00AC0C4D"/>
    <w:rsid w:val="00AD6D47"/>
    <w:rsid w:val="00AD6EA9"/>
    <w:rsid w:val="00AF56E1"/>
    <w:rsid w:val="00B0014E"/>
    <w:rsid w:val="00B0029F"/>
    <w:rsid w:val="00B05D04"/>
    <w:rsid w:val="00B07381"/>
    <w:rsid w:val="00B11589"/>
    <w:rsid w:val="00B16E92"/>
    <w:rsid w:val="00B17E6E"/>
    <w:rsid w:val="00B25971"/>
    <w:rsid w:val="00B33194"/>
    <w:rsid w:val="00B3546C"/>
    <w:rsid w:val="00B41663"/>
    <w:rsid w:val="00B419BE"/>
    <w:rsid w:val="00B45298"/>
    <w:rsid w:val="00B576BE"/>
    <w:rsid w:val="00B7436D"/>
    <w:rsid w:val="00B84A9A"/>
    <w:rsid w:val="00B85679"/>
    <w:rsid w:val="00B86588"/>
    <w:rsid w:val="00B96E32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51057"/>
    <w:rsid w:val="00C52817"/>
    <w:rsid w:val="00C76094"/>
    <w:rsid w:val="00C80728"/>
    <w:rsid w:val="00C9273E"/>
    <w:rsid w:val="00C97AF6"/>
    <w:rsid w:val="00CA6A3D"/>
    <w:rsid w:val="00CA76F4"/>
    <w:rsid w:val="00CB7900"/>
    <w:rsid w:val="00CE2AA9"/>
    <w:rsid w:val="00CE3948"/>
    <w:rsid w:val="00CF2BB9"/>
    <w:rsid w:val="00CF2BBB"/>
    <w:rsid w:val="00CF5342"/>
    <w:rsid w:val="00D053C0"/>
    <w:rsid w:val="00D102E8"/>
    <w:rsid w:val="00D27C88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C4DE0"/>
    <w:rsid w:val="00DC763C"/>
    <w:rsid w:val="00DD0F89"/>
    <w:rsid w:val="00DE293F"/>
    <w:rsid w:val="00DE4D2C"/>
    <w:rsid w:val="00DE4FD5"/>
    <w:rsid w:val="00DF6B20"/>
    <w:rsid w:val="00E03AE5"/>
    <w:rsid w:val="00E065E5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92708"/>
    <w:rsid w:val="00E972B9"/>
    <w:rsid w:val="00E97C19"/>
    <w:rsid w:val="00EA364F"/>
    <w:rsid w:val="00EB0DE8"/>
    <w:rsid w:val="00EB7276"/>
    <w:rsid w:val="00EB7430"/>
    <w:rsid w:val="00EC0B54"/>
    <w:rsid w:val="00EC689B"/>
    <w:rsid w:val="00EE2E48"/>
    <w:rsid w:val="00EF28CB"/>
    <w:rsid w:val="00F04FEB"/>
    <w:rsid w:val="00F0506A"/>
    <w:rsid w:val="00F05394"/>
    <w:rsid w:val="00F06F86"/>
    <w:rsid w:val="00F12F18"/>
    <w:rsid w:val="00F16144"/>
    <w:rsid w:val="00F24A13"/>
    <w:rsid w:val="00F25E40"/>
    <w:rsid w:val="00F31400"/>
    <w:rsid w:val="00F3307B"/>
    <w:rsid w:val="00F362BA"/>
    <w:rsid w:val="00F506ED"/>
    <w:rsid w:val="00F52B84"/>
    <w:rsid w:val="00F6298F"/>
    <w:rsid w:val="00F67FE1"/>
    <w:rsid w:val="00F81D2C"/>
    <w:rsid w:val="00F83ADC"/>
    <w:rsid w:val="00FA78A3"/>
    <w:rsid w:val="00FB498D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A96A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1565A-EABE-4B1B-A0DF-88997290B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2019-02-03T10:04:00Z</cp:lastPrinted>
  <dcterms:created xsi:type="dcterms:W3CDTF">2019-02-17T11:18:00Z</dcterms:created>
  <dcterms:modified xsi:type="dcterms:W3CDTF">2019-02-17T15:49:00Z</dcterms:modified>
  <cp:category>https://www.sorubak.com</cp:category>
</cp:coreProperties>
</file>